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1C" w:rsidRPr="008E5D0E" w:rsidRDefault="000F211C" w:rsidP="000F211C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表1</w:t>
      </w:r>
      <w:r w:rsidRPr="008E5D0E"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</w:t>
      </w:r>
    </w:p>
    <w:p w:rsidR="000F211C" w:rsidRPr="008E5D0E" w:rsidRDefault="000F211C" w:rsidP="000F211C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</w:p>
    <w:p w:rsidR="000F211C" w:rsidRPr="008E5D0E" w:rsidRDefault="000F211C" w:rsidP="000F211C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 w:rsidRPr="008E5D0E"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□网页申请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E41370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0F211C" w:rsidRPr="008E5D0E" w:rsidTr="00E41370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0F211C" w:rsidRPr="008E5D0E" w:rsidRDefault="000F211C" w:rsidP="000F211C">
      <w:pPr>
        <w:rPr>
          <w:sz w:val="24"/>
        </w:rPr>
      </w:pPr>
      <w:r w:rsidRPr="008E5D0E">
        <w:rPr>
          <w:rFonts w:ascii="黑体" w:eastAsia="黑体" w:hint="eastAsia"/>
          <w:sz w:val="24"/>
        </w:rPr>
        <w:t>使用指南：</w:t>
      </w:r>
      <w:r w:rsidRPr="008E5D0E"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:rsidR="006566C4" w:rsidRPr="000F211C" w:rsidRDefault="006566C4"/>
    <w:sectPr w:rsidR="006566C4" w:rsidRPr="000F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1C"/>
    <w:rsid w:val="000F211C"/>
    <w:rsid w:val="006566C4"/>
    <w:rsid w:val="006D7686"/>
    <w:rsid w:val="0077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wangpeng</dc:creator>
  <cp:lastModifiedBy>user</cp:lastModifiedBy>
  <cp:revision>2</cp:revision>
  <dcterms:created xsi:type="dcterms:W3CDTF">2020-08-24T07:34:00Z</dcterms:created>
  <dcterms:modified xsi:type="dcterms:W3CDTF">2020-08-24T07:34:00Z</dcterms:modified>
</cp:coreProperties>
</file>