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9" w:rsidRPr="00116E50" w:rsidRDefault="00702A04" w:rsidP="00702A04">
      <w:pPr>
        <w:jc w:val="center"/>
        <w:rPr>
          <w:rFonts w:ascii="方正小标宋简体" w:eastAsia="方正小标宋简体"/>
          <w:b/>
          <w:spacing w:val="60"/>
          <w:sz w:val="44"/>
          <w:szCs w:val="44"/>
        </w:rPr>
      </w:pPr>
      <w:r w:rsidRPr="00116E50">
        <w:rPr>
          <w:rFonts w:ascii="方正小标宋简体" w:eastAsia="方正小标宋简体" w:hint="eastAsia"/>
          <w:b/>
          <w:spacing w:val="60"/>
          <w:sz w:val="44"/>
          <w:szCs w:val="44"/>
        </w:rPr>
        <w:t>北京市外事</w:t>
      </w:r>
      <w:proofErr w:type="gramStart"/>
      <w:r w:rsidRPr="00116E50">
        <w:rPr>
          <w:rFonts w:ascii="方正小标宋简体" w:eastAsia="方正小标宋简体" w:hint="eastAsia"/>
          <w:b/>
          <w:spacing w:val="60"/>
          <w:sz w:val="44"/>
          <w:szCs w:val="44"/>
        </w:rPr>
        <w:t>专办员</w:t>
      </w:r>
      <w:proofErr w:type="gramEnd"/>
      <w:r w:rsidRPr="00116E50">
        <w:rPr>
          <w:rFonts w:ascii="方正小标宋简体" w:eastAsia="方正小标宋简体" w:hint="eastAsia"/>
          <w:b/>
          <w:spacing w:val="60"/>
          <w:sz w:val="44"/>
          <w:szCs w:val="44"/>
        </w:rPr>
        <w:t>申请表</w:t>
      </w:r>
    </w:p>
    <w:tbl>
      <w:tblPr>
        <w:tblStyle w:val="a3"/>
        <w:tblpPr w:leftFromText="180" w:rightFromText="180" w:vertAnchor="text" w:horzAnchor="margin" w:tblpXSpec="center" w:tblpY="67"/>
        <w:tblW w:w="9923" w:type="dxa"/>
        <w:tblLook w:val="04A0" w:firstRow="1" w:lastRow="0" w:firstColumn="1" w:lastColumn="0" w:noHBand="0" w:noVBand="1"/>
      </w:tblPr>
      <w:tblGrid>
        <w:gridCol w:w="1418"/>
        <w:gridCol w:w="2325"/>
        <w:gridCol w:w="1219"/>
        <w:gridCol w:w="199"/>
        <w:gridCol w:w="793"/>
        <w:gridCol w:w="1464"/>
        <w:gridCol w:w="2505"/>
      </w:tblGrid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32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2257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白底2寸近照</w:t>
            </w: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32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2257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232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proofErr w:type="gramStart"/>
            <w:r w:rsidRPr="00116E50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57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电    话</w:t>
            </w:r>
          </w:p>
        </w:tc>
        <w:tc>
          <w:tcPr>
            <w:tcW w:w="232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4A5E" w:rsidRPr="00116E50" w:rsidRDefault="00000D63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2257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传    真</w:t>
            </w:r>
          </w:p>
        </w:tc>
        <w:tc>
          <w:tcPr>
            <w:tcW w:w="232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257" w:type="dxa"/>
            <w:gridSpan w:val="2"/>
            <w:tcBorders>
              <w:right w:val="nil"/>
            </w:tcBorders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nil"/>
            </w:tcBorders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b/>
                <w:i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重要信息</w:t>
            </w: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发布短信通知使用</w:t>
            </w: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4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单位代码</w:t>
            </w:r>
          </w:p>
        </w:tc>
        <w:tc>
          <w:tcPr>
            <w:tcW w:w="250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A5E" w:rsidTr="00C14A5E">
        <w:trPr>
          <w:trHeight w:val="891"/>
        </w:trPr>
        <w:tc>
          <w:tcPr>
            <w:tcW w:w="1418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536" w:type="dxa"/>
            <w:gridSpan w:val="4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05" w:type="dxa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A5E" w:rsidTr="00C14A5E">
        <w:trPr>
          <w:trHeight w:val="1480"/>
        </w:trPr>
        <w:tc>
          <w:tcPr>
            <w:tcW w:w="1418" w:type="dxa"/>
            <w:vAlign w:val="center"/>
          </w:tcPr>
          <w:p w:rsidR="00C14A5E" w:rsidRPr="00116E50" w:rsidRDefault="00B1653D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专办员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岗位变化情况</w:t>
            </w:r>
          </w:p>
        </w:tc>
        <w:tc>
          <w:tcPr>
            <w:tcW w:w="8505" w:type="dxa"/>
            <w:gridSpan w:val="6"/>
            <w:vAlign w:val="center"/>
          </w:tcPr>
          <w:p w:rsidR="00C14A5E" w:rsidRDefault="00C14A5E" w:rsidP="00C14A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□新增（原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专办员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保留）</w:t>
            </w:r>
          </w:p>
          <w:p w:rsidR="00C14A5E" w:rsidRDefault="00C14A5E" w:rsidP="00C14A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:rsidR="00C14A5E" w:rsidRPr="00116E50" w:rsidRDefault="00C14A5E" w:rsidP="00C14A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□替换（原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专办员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取消）   被替换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专办员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姓名：</w:t>
            </w:r>
          </w:p>
        </w:tc>
      </w:tr>
      <w:tr w:rsidR="00C14A5E" w:rsidTr="00C14A5E">
        <w:trPr>
          <w:trHeight w:val="700"/>
        </w:trPr>
        <w:tc>
          <w:tcPr>
            <w:tcW w:w="4962" w:type="dxa"/>
            <w:gridSpan w:val="3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门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责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4961" w:type="dxa"/>
            <w:gridSpan w:val="4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领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导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16E50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</w:tr>
      <w:tr w:rsidR="00C14A5E" w:rsidTr="00C14A5E">
        <w:trPr>
          <w:trHeight w:val="3897"/>
        </w:trPr>
        <w:tc>
          <w:tcPr>
            <w:tcW w:w="4962" w:type="dxa"/>
            <w:gridSpan w:val="3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Default="00C14A5E" w:rsidP="00C14A5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95082" w:rsidRPr="00116E50" w:rsidRDefault="00695082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</w:p>
          <w:p w:rsidR="00C14A5E" w:rsidRPr="00116E50" w:rsidRDefault="00C14A5E" w:rsidP="00C14A5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年    月    日（印章）</w:t>
            </w:r>
          </w:p>
        </w:tc>
        <w:tc>
          <w:tcPr>
            <w:tcW w:w="4961" w:type="dxa"/>
            <w:gridSpan w:val="4"/>
            <w:vAlign w:val="center"/>
          </w:tcPr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Default="00C14A5E" w:rsidP="00C14A5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95082" w:rsidRDefault="00695082" w:rsidP="00C14A5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695082" w:rsidRPr="00116E50" w:rsidRDefault="00695082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4A5E" w:rsidRPr="00116E50" w:rsidRDefault="00C14A5E" w:rsidP="00C14A5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</w:p>
          <w:p w:rsidR="00C14A5E" w:rsidRPr="00116E50" w:rsidRDefault="00C14A5E" w:rsidP="00C14A5E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16E50">
              <w:rPr>
                <w:rFonts w:ascii="仿宋_GB2312" w:eastAsia="仿宋_GB2312" w:hint="eastAsia"/>
                <w:sz w:val="24"/>
                <w:szCs w:val="24"/>
              </w:rPr>
              <w:t>年    月    日（印章）</w:t>
            </w:r>
          </w:p>
        </w:tc>
      </w:tr>
    </w:tbl>
    <w:p w:rsidR="00116E50" w:rsidRPr="00A376D6" w:rsidRDefault="00116E50" w:rsidP="00702A04">
      <w:pPr>
        <w:jc w:val="center"/>
        <w:rPr>
          <w:b/>
          <w:szCs w:val="21"/>
        </w:rPr>
      </w:pPr>
    </w:p>
    <w:p w:rsidR="00702A04" w:rsidRDefault="00702A04"/>
    <w:sectPr w:rsidR="00702A04" w:rsidSect="00C14A5E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21" w:rsidRDefault="00C16621" w:rsidP="004F2528">
      <w:r>
        <w:separator/>
      </w:r>
    </w:p>
  </w:endnote>
  <w:endnote w:type="continuationSeparator" w:id="0">
    <w:p w:rsidR="00C16621" w:rsidRDefault="00C16621" w:rsidP="004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21" w:rsidRDefault="00C16621" w:rsidP="004F2528">
      <w:r>
        <w:separator/>
      </w:r>
    </w:p>
  </w:footnote>
  <w:footnote w:type="continuationSeparator" w:id="0">
    <w:p w:rsidR="00C16621" w:rsidRDefault="00C16621" w:rsidP="004F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4"/>
    <w:rsid w:val="00000D63"/>
    <w:rsid w:val="000718CB"/>
    <w:rsid w:val="00116E50"/>
    <w:rsid w:val="0013708F"/>
    <w:rsid w:val="002C3A1B"/>
    <w:rsid w:val="004F2528"/>
    <w:rsid w:val="00532AA9"/>
    <w:rsid w:val="00695082"/>
    <w:rsid w:val="00702A04"/>
    <w:rsid w:val="00725B2F"/>
    <w:rsid w:val="00867AF7"/>
    <w:rsid w:val="00930DE6"/>
    <w:rsid w:val="00A376D6"/>
    <w:rsid w:val="00AE42B2"/>
    <w:rsid w:val="00B1653D"/>
    <w:rsid w:val="00B32AD1"/>
    <w:rsid w:val="00C14A5E"/>
    <w:rsid w:val="00C16621"/>
    <w:rsid w:val="00C24002"/>
    <w:rsid w:val="00CE49D5"/>
    <w:rsid w:val="00D967AF"/>
    <w:rsid w:val="00D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5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5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2014-04-15T08:16:00Z</cp:lastPrinted>
  <dcterms:created xsi:type="dcterms:W3CDTF">2014-04-15T06:10:00Z</dcterms:created>
  <dcterms:modified xsi:type="dcterms:W3CDTF">2014-06-11T07:31:00Z</dcterms:modified>
</cp:coreProperties>
</file>